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C66" w:rsidRPr="00D14F21" w:rsidRDefault="00775C66" w:rsidP="002E1CB1">
      <w:pPr>
        <w:tabs>
          <w:tab w:val="left" w:pos="8120"/>
        </w:tabs>
        <w:ind w:left="6096"/>
        <w:rPr>
          <w:b/>
          <w:sz w:val="20"/>
          <w:szCs w:val="20"/>
        </w:rPr>
      </w:pPr>
      <w:bookmarkStart w:id="0" w:name="_GoBack"/>
      <w:r w:rsidRPr="00D14F21">
        <w:rPr>
          <w:b/>
          <w:sz w:val="20"/>
          <w:szCs w:val="20"/>
          <w:lang w:val="tt-RU"/>
        </w:rPr>
        <w:t>Утвер</w:t>
      </w:r>
      <w:proofErr w:type="spellStart"/>
      <w:r w:rsidR="00E079CB">
        <w:rPr>
          <w:b/>
          <w:sz w:val="20"/>
          <w:szCs w:val="20"/>
        </w:rPr>
        <w:t>жд</w:t>
      </w:r>
      <w:r w:rsidR="005606B7">
        <w:rPr>
          <w:b/>
          <w:sz w:val="20"/>
          <w:szCs w:val="20"/>
        </w:rPr>
        <w:t>а</w:t>
      </w:r>
      <w:r w:rsidR="00E079CB">
        <w:rPr>
          <w:b/>
          <w:sz w:val="20"/>
          <w:szCs w:val="20"/>
        </w:rPr>
        <w:t>ю</w:t>
      </w:r>
      <w:proofErr w:type="spellEnd"/>
      <w:r w:rsidR="00E079CB">
        <w:rPr>
          <w:b/>
          <w:sz w:val="20"/>
          <w:szCs w:val="20"/>
        </w:rPr>
        <w:t>:</w:t>
      </w:r>
    </w:p>
    <w:p w:rsidR="00D14F21" w:rsidRDefault="00E079CB" w:rsidP="002E1CB1">
      <w:pPr>
        <w:ind w:left="6096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Директор школы _____________  </w:t>
      </w:r>
      <w:r w:rsidR="00D14F21">
        <w:rPr>
          <w:b/>
          <w:sz w:val="20"/>
          <w:szCs w:val="20"/>
        </w:rPr>
        <w:t xml:space="preserve"> /</w:t>
      </w:r>
      <w:proofErr w:type="spellStart"/>
      <w:r w:rsidR="0054794D">
        <w:rPr>
          <w:b/>
          <w:sz w:val="20"/>
          <w:szCs w:val="20"/>
        </w:rPr>
        <w:t>Самигуллина</w:t>
      </w:r>
      <w:proofErr w:type="spellEnd"/>
      <w:r w:rsidR="0054794D">
        <w:rPr>
          <w:b/>
          <w:sz w:val="20"/>
          <w:szCs w:val="20"/>
        </w:rPr>
        <w:t xml:space="preserve"> Ч.Р./</w:t>
      </w:r>
    </w:p>
    <w:p w:rsidR="002E1CB1" w:rsidRPr="00D14F21" w:rsidRDefault="002E1CB1" w:rsidP="002E1CB1">
      <w:pPr>
        <w:ind w:left="6096"/>
        <w:rPr>
          <w:b/>
          <w:sz w:val="20"/>
          <w:szCs w:val="20"/>
        </w:rPr>
      </w:pPr>
    </w:p>
    <w:p w:rsidR="00775C66" w:rsidRPr="00E31F7A" w:rsidRDefault="00775C66" w:rsidP="00E31F7A">
      <w:pPr>
        <w:jc w:val="center"/>
        <w:rPr>
          <w:b/>
        </w:rPr>
      </w:pPr>
      <w:r w:rsidRPr="00CA519D">
        <w:rPr>
          <w:b/>
        </w:rPr>
        <w:t>Расписание уроков</w:t>
      </w:r>
      <w:r w:rsidR="00806B22" w:rsidRPr="00CA519D">
        <w:rPr>
          <w:b/>
        </w:rPr>
        <w:t xml:space="preserve"> в начальных классах </w:t>
      </w:r>
      <w:r w:rsidRPr="00CA519D">
        <w:rPr>
          <w:b/>
        </w:rPr>
        <w:t>МБОУ «</w:t>
      </w:r>
      <w:proofErr w:type="spellStart"/>
      <w:r w:rsidR="0054794D">
        <w:rPr>
          <w:b/>
        </w:rPr>
        <w:t>Большеуськинская</w:t>
      </w:r>
      <w:proofErr w:type="spellEnd"/>
      <w:r w:rsidR="0054794D">
        <w:rPr>
          <w:b/>
        </w:rPr>
        <w:t xml:space="preserve"> начальная школа - детский сад</w:t>
      </w:r>
      <w:r w:rsidRPr="00CA519D">
        <w:rPr>
          <w:b/>
        </w:rPr>
        <w:t xml:space="preserve">» </w:t>
      </w:r>
      <w:proofErr w:type="spellStart"/>
      <w:r w:rsidRPr="00CA519D">
        <w:rPr>
          <w:b/>
        </w:rPr>
        <w:t>Мамадышского</w:t>
      </w:r>
      <w:proofErr w:type="spellEnd"/>
      <w:r w:rsidRPr="00CA519D">
        <w:rPr>
          <w:b/>
        </w:rPr>
        <w:t xml:space="preserve"> муниципального района Республики </w:t>
      </w:r>
      <w:r w:rsidR="00806B22" w:rsidRPr="00CA519D">
        <w:rPr>
          <w:b/>
        </w:rPr>
        <w:t xml:space="preserve">Татарстан   </w:t>
      </w:r>
      <w:r w:rsidR="00C35357">
        <w:rPr>
          <w:b/>
          <w:lang w:val="tt-RU"/>
        </w:rPr>
        <w:t xml:space="preserve">для дистанционного обученияв </w:t>
      </w:r>
      <w:r w:rsidRPr="00CA519D">
        <w:rPr>
          <w:b/>
          <w:lang w:val="tt-RU"/>
        </w:rPr>
        <w:t>201</w:t>
      </w:r>
      <w:r w:rsidR="00431B2C">
        <w:rPr>
          <w:b/>
        </w:rPr>
        <w:t>9</w:t>
      </w:r>
      <w:r w:rsidR="00431B2C">
        <w:rPr>
          <w:b/>
          <w:lang w:val="tt-RU"/>
        </w:rPr>
        <w:t>-2020</w:t>
      </w:r>
      <w:r w:rsidR="00C35357">
        <w:rPr>
          <w:b/>
          <w:lang w:val="tt-RU"/>
        </w:rPr>
        <w:t xml:space="preserve"> учебном</w:t>
      </w:r>
      <w:r w:rsidRPr="00CA519D">
        <w:rPr>
          <w:b/>
          <w:lang w:val="tt-RU"/>
        </w:rPr>
        <w:t xml:space="preserve">  год</w:t>
      </w:r>
      <w:r w:rsidR="00C35357">
        <w:rPr>
          <w:b/>
          <w:lang w:val="tt-RU"/>
        </w:rPr>
        <w:t>у</w:t>
      </w:r>
    </w:p>
    <w:bookmarkEnd w:id="0"/>
    <w:p w:rsidR="002E1CB1" w:rsidRPr="00CA519D" w:rsidRDefault="002E1CB1" w:rsidP="00806B22">
      <w:pPr>
        <w:jc w:val="center"/>
        <w:rPr>
          <w:b/>
          <w:lang w:val="tt-RU"/>
        </w:rPr>
      </w:pPr>
    </w:p>
    <w:tbl>
      <w:tblPr>
        <w:tblW w:w="76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3"/>
        <w:gridCol w:w="1091"/>
        <w:gridCol w:w="2272"/>
        <w:gridCol w:w="419"/>
        <w:gridCol w:w="1282"/>
        <w:gridCol w:w="2267"/>
      </w:tblGrid>
      <w:tr w:rsidR="0054794D" w:rsidRPr="00AA02EC" w:rsidTr="0054794D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0A0A0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 класс</w:t>
            </w:r>
          </w:p>
        </w:tc>
        <w:tc>
          <w:tcPr>
            <w:tcW w:w="3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0A0A0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 класс</w:t>
            </w:r>
          </w:p>
        </w:tc>
      </w:tr>
      <w:tr w:rsidR="0054794D" w:rsidRPr="00AA02EC" w:rsidTr="0054794D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Понедельник</w:t>
            </w:r>
          </w:p>
        </w:tc>
        <w:tc>
          <w:tcPr>
            <w:tcW w:w="3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Понедельник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10.00-10.15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Технология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F439B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10.00-10.15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Технология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10.30-11.00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Математика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F439B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10.30-11.00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Математика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Вторник </w:t>
            </w:r>
          </w:p>
        </w:tc>
        <w:tc>
          <w:tcPr>
            <w:tcW w:w="3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Вторник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10.00-10.30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54794D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Родной (тат) язык 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10.00-10.30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Родной (тат) язык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11.00-11.30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Литературное чтение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11.00-11.15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Английский язык</w:t>
            </w:r>
          </w:p>
        </w:tc>
      </w:tr>
      <w:tr w:rsidR="0054794D" w:rsidRPr="00AA02EC" w:rsidTr="0054794D">
        <w:trPr>
          <w:trHeight w:val="264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12.00-12.15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Музыка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11.30-12.00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54794D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Музыка 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Среда 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Среда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10.00-10.30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Литературное чтение (тат)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10.00-10.30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Литературное чтение (тат)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11.00-11.30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Русский язык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11.00-11.30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Русский язык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12.00-12.15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ИЗО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Четверг 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Четверг 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10.00-10.30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Литературное чтение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10.00-10.30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Литературное чтение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11.00-11.30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Математика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11.00-11.30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Математика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12.00-12.15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Окружающий мир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rPr>
          <w:trHeight w:val="269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Пятница  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Пятница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10.00-10.15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Физическая культура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F439B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10.00-10.15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Физическая культура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10.30-11.0</w:t>
            </w:r>
            <w:r w:rsidRPr="00AA02EC">
              <w:rPr>
                <w:b/>
                <w:vertAlign w:val="superscript"/>
                <w:lang w:eastAsia="en-US"/>
              </w:rPr>
              <w:t>0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Русский язык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F439B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10.30-11.0</w:t>
            </w:r>
            <w:r w:rsidRPr="00AA02EC">
              <w:rPr>
                <w:b/>
                <w:vertAlign w:val="superscript"/>
                <w:lang w:eastAsia="en-US"/>
              </w:rPr>
              <w:t>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Русский язык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Суббота 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 xml:space="preserve">Суббота 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F439B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10.00-10.15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ind w:right="-144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Окружающий мир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F439B8">
            <w:pPr>
              <w:rPr>
                <w:b/>
                <w:vertAlign w:val="superscript"/>
                <w:lang w:eastAsia="en-US"/>
              </w:rPr>
            </w:pPr>
            <w:r>
              <w:rPr>
                <w:b/>
                <w:vertAlign w:val="superscript"/>
                <w:lang w:eastAsia="en-US"/>
              </w:rPr>
              <w:t>10.30-10.45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ИЗО</w:t>
            </w: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  <w:tr w:rsidR="0054794D" w:rsidRPr="00AA02EC" w:rsidTr="0054794D"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jc w:val="center"/>
              <w:rPr>
                <w:b/>
                <w:vertAlign w:val="superscript"/>
                <w:lang w:eastAsia="en-US"/>
              </w:rPr>
            </w:pPr>
            <w:r w:rsidRPr="00AA02EC">
              <w:rPr>
                <w:b/>
                <w:vertAlign w:val="superscript"/>
                <w:lang w:eastAsia="en-US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94D" w:rsidRPr="00AA02EC" w:rsidRDefault="0054794D" w:rsidP="00AD0DD8">
            <w:pPr>
              <w:rPr>
                <w:b/>
                <w:vertAlign w:val="superscript"/>
                <w:lang w:eastAsia="en-US"/>
              </w:rPr>
            </w:pPr>
          </w:p>
        </w:tc>
      </w:tr>
    </w:tbl>
    <w:p w:rsidR="00351099" w:rsidRDefault="00351099" w:rsidP="00AA02EC">
      <w:pPr>
        <w:tabs>
          <w:tab w:val="left" w:pos="8120"/>
        </w:tabs>
        <w:rPr>
          <w:b/>
          <w:sz w:val="20"/>
          <w:szCs w:val="20"/>
          <w:lang w:val="tt-RU"/>
        </w:rPr>
        <w:sectPr w:rsidR="00351099" w:rsidSect="00671FC9">
          <w:pgSz w:w="16838" w:h="11906" w:orient="landscape"/>
          <w:pgMar w:top="425" w:right="709" w:bottom="227" w:left="567" w:header="709" w:footer="709" w:gutter="0"/>
          <w:cols w:space="708"/>
          <w:docGrid w:linePitch="360"/>
        </w:sectPr>
      </w:pPr>
    </w:p>
    <w:p w:rsidR="00470DE4" w:rsidRDefault="00470DE4" w:rsidP="00AA02EC">
      <w:pPr>
        <w:tabs>
          <w:tab w:val="left" w:pos="8120"/>
        </w:tabs>
      </w:pPr>
    </w:p>
    <w:sectPr w:rsidR="00470DE4" w:rsidSect="00806B22">
      <w:pgSz w:w="11906" w:h="16838"/>
      <w:pgMar w:top="1134" w:right="425" w:bottom="709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C7F91"/>
    <w:rsid w:val="00047F73"/>
    <w:rsid w:val="00074C9C"/>
    <w:rsid w:val="00085661"/>
    <w:rsid w:val="0011293A"/>
    <w:rsid w:val="00163139"/>
    <w:rsid w:val="001A0A78"/>
    <w:rsid w:val="001D1FBB"/>
    <w:rsid w:val="00251C21"/>
    <w:rsid w:val="002E1CB1"/>
    <w:rsid w:val="00302727"/>
    <w:rsid w:val="00351099"/>
    <w:rsid w:val="00356479"/>
    <w:rsid w:val="0039429B"/>
    <w:rsid w:val="00431B2C"/>
    <w:rsid w:val="004629C4"/>
    <w:rsid w:val="004706F7"/>
    <w:rsid w:val="00470DE4"/>
    <w:rsid w:val="00477940"/>
    <w:rsid w:val="00484380"/>
    <w:rsid w:val="004E5701"/>
    <w:rsid w:val="005049DD"/>
    <w:rsid w:val="005318C4"/>
    <w:rsid w:val="00536B3C"/>
    <w:rsid w:val="0054794D"/>
    <w:rsid w:val="005606B7"/>
    <w:rsid w:val="0056294C"/>
    <w:rsid w:val="00585821"/>
    <w:rsid w:val="0059148C"/>
    <w:rsid w:val="005E0B84"/>
    <w:rsid w:val="005E52BB"/>
    <w:rsid w:val="0060446F"/>
    <w:rsid w:val="00613D0C"/>
    <w:rsid w:val="00635E28"/>
    <w:rsid w:val="00641E74"/>
    <w:rsid w:val="00671FC9"/>
    <w:rsid w:val="006B5501"/>
    <w:rsid w:val="006D00EB"/>
    <w:rsid w:val="00703D16"/>
    <w:rsid w:val="007224CF"/>
    <w:rsid w:val="007439E1"/>
    <w:rsid w:val="00757A89"/>
    <w:rsid w:val="00775C66"/>
    <w:rsid w:val="007B6D3E"/>
    <w:rsid w:val="00806B22"/>
    <w:rsid w:val="008447AD"/>
    <w:rsid w:val="00845AF8"/>
    <w:rsid w:val="00861D9A"/>
    <w:rsid w:val="00950E31"/>
    <w:rsid w:val="00955FEA"/>
    <w:rsid w:val="009772CF"/>
    <w:rsid w:val="009806AD"/>
    <w:rsid w:val="00982E38"/>
    <w:rsid w:val="009C540B"/>
    <w:rsid w:val="009D2DDF"/>
    <w:rsid w:val="009E7551"/>
    <w:rsid w:val="00A3482C"/>
    <w:rsid w:val="00A505FA"/>
    <w:rsid w:val="00A666EA"/>
    <w:rsid w:val="00AA02EC"/>
    <w:rsid w:val="00AD0DD8"/>
    <w:rsid w:val="00AD3B43"/>
    <w:rsid w:val="00AE53FF"/>
    <w:rsid w:val="00B243D5"/>
    <w:rsid w:val="00B24A84"/>
    <w:rsid w:val="00B32B07"/>
    <w:rsid w:val="00B62F60"/>
    <w:rsid w:val="00B66CBD"/>
    <w:rsid w:val="00B73B43"/>
    <w:rsid w:val="00BF4934"/>
    <w:rsid w:val="00C0256B"/>
    <w:rsid w:val="00C170D9"/>
    <w:rsid w:val="00C35357"/>
    <w:rsid w:val="00C41BF0"/>
    <w:rsid w:val="00CA519D"/>
    <w:rsid w:val="00CB32FC"/>
    <w:rsid w:val="00CC255D"/>
    <w:rsid w:val="00CF7CD2"/>
    <w:rsid w:val="00D14F21"/>
    <w:rsid w:val="00D24927"/>
    <w:rsid w:val="00D309CD"/>
    <w:rsid w:val="00D77DFF"/>
    <w:rsid w:val="00DA50DB"/>
    <w:rsid w:val="00DB2D33"/>
    <w:rsid w:val="00DB7AC6"/>
    <w:rsid w:val="00E079CB"/>
    <w:rsid w:val="00E13840"/>
    <w:rsid w:val="00E26072"/>
    <w:rsid w:val="00E31F7A"/>
    <w:rsid w:val="00E65707"/>
    <w:rsid w:val="00E9458C"/>
    <w:rsid w:val="00F1298D"/>
    <w:rsid w:val="00F15ED9"/>
    <w:rsid w:val="00F537EC"/>
    <w:rsid w:val="00FC7F91"/>
    <w:rsid w:val="00FE23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C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5F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5FE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entered">
    <w:name w:val="Centered"/>
    <w:rsid w:val="00806B22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0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</dc:creator>
  <cp:lastModifiedBy>asus</cp:lastModifiedBy>
  <cp:revision>2</cp:revision>
  <cp:lastPrinted>2019-09-17T02:35:00Z</cp:lastPrinted>
  <dcterms:created xsi:type="dcterms:W3CDTF">2020-04-01T09:18:00Z</dcterms:created>
  <dcterms:modified xsi:type="dcterms:W3CDTF">2020-04-01T09:18:00Z</dcterms:modified>
</cp:coreProperties>
</file>